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161C9" w:rsidRDefault="002161C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</w:t>
      </w:r>
      <w:r w:rsidR="00BA4D5F">
        <w:rPr>
          <w:rFonts w:ascii="Indie Flower" w:eastAsia="Indie Flower" w:hAnsi="Indie Flower" w:cs="Indie Flower"/>
          <w:b/>
          <w:sz w:val="48"/>
          <w:szCs w:val="48"/>
        </w:rPr>
        <w:t>AGOSTO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</w:p>
    <w:tbl>
      <w:tblPr>
        <w:tblStyle w:val="ae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450"/>
        <w:gridCol w:w="1605"/>
        <w:gridCol w:w="1080"/>
        <w:gridCol w:w="705"/>
        <w:gridCol w:w="1980"/>
      </w:tblGrid>
      <w:tr w:rsidR="00121DCC" w:rsidTr="002161C9">
        <w:trPr>
          <w:trHeight w:val="558"/>
        </w:trPr>
        <w:tc>
          <w:tcPr>
            <w:tcW w:w="1170" w:type="dxa"/>
            <w:shd w:val="clear" w:color="auto" w:fill="FFD966"/>
          </w:tcPr>
          <w:p w:rsidR="00121DCC" w:rsidRDefault="00121DCC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121DCC" w:rsidRDefault="00121DCC" w:rsidP="002161C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121DCC" w:rsidRDefault="00121DCC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121DCC" w:rsidRDefault="00121DCC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83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83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8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121DCC" w:rsidRDefault="00BA4D5F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01/08</w:t>
            </w:r>
            <w:r w:rsidR="00121DCC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121DCC" w:rsidRDefault="00121DCC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121DCC" w:rsidRDefault="00BA4D5F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02/08</w:t>
            </w:r>
            <w:r w:rsidR="00121DCC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265457" w:rsidTr="002161C9">
        <w:trPr>
          <w:cantSplit/>
          <w:trHeight w:val="92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1ª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265457" w:rsidRDefault="00265457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265457" w:rsidRDefault="00265457" w:rsidP="00AC56E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265457" w:rsidRPr="007749BF" w:rsidRDefault="00265457" w:rsidP="002161C9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Leite com cacau</w:t>
            </w:r>
          </w:p>
          <w:p w:rsidR="00265457" w:rsidRPr="007749BF" w:rsidRDefault="00265457" w:rsidP="00370AE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</w:t>
            </w:r>
            <w:r>
              <w:rPr>
                <w:rFonts w:ascii="Indie Flower" w:eastAsia="Indie Flower" w:hAnsi="Indie Flower" w:cs="Indie Flower"/>
              </w:rPr>
              <w:t>Broa de milho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265457" w:rsidRDefault="00265457" w:rsidP="002161C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265457" w:rsidRDefault="00265457" w:rsidP="00265457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com manteiga </w:t>
            </w:r>
          </w:p>
        </w:tc>
      </w:tr>
      <w:tr w:rsidR="00265457" w:rsidTr="00686E3F">
        <w:trPr>
          <w:cantSplit/>
          <w:trHeight w:val="138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265457" w:rsidRDefault="00265457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- Arroz carreteiro </w:t>
            </w:r>
          </w:p>
          <w:p w:rsidR="00265457" w:rsidRDefault="00265457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Purê de </w:t>
            </w:r>
            <w:r w:rsidR="00686E3F">
              <w:rPr>
                <w:rFonts w:ascii="Indie Flower" w:eastAsia="Indie Flower" w:hAnsi="Indie Flower" w:cs="Indie Flower"/>
                <w:color w:val="000000" w:themeColor="text1"/>
              </w:rPr>
              <w:t xml:space="preserve">mandioca ou 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>batata doce</w:t>
            </w:r>
          </w:p>
          <w:p w:rsidR="00686E3F" w:rsidRPr="007749BF" w:rsidRDefault="00686E3F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>- Legumes</w:t>
            </w:r>
          </w:p>
          <w:p w:rsidR="00265457" w:rsidRPr="007749BF" w:rsidRDefault="00265457" w:rsidP="002161C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686E3F" w:rsidRDefault="00686E3F" w:rsidP="00686E3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DD7DFF">
              <w:rPr>
                <w:rFonts w:ascii="Indie Flower" w:eastAsia="Indie Flower" w:hAnsi="Indie Flower" w:cs="Indie Flower"/>
              </w:rPr>
              <w:t>bovina</w:t>
            </w:r>
            <w:r>
              <w:rPr>
                <w:rFonts w:ascii="Indie Flower" w:eastAsia="Indie Flower" w:hAnsi="Indie Flower" w:cs="Indie Flower"/>
              </w:rPr>
              <w:t xml:space="preserve"> ao molho</w:t>
            </w:r>
          </w:p>
          <w:p w:rsidR="00686E3F" w:rsidRDefault="00686E3F" w:rsidP="00686E3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:rsidR="00265457" w:rsidRDefault="00686E3F" w:rsidP="002161C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265457" w:rsidTr="002161C9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265457" w:rsidRDefault="00265457" w:rsidP="00AC56E8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265457" w:rsidRDefault="00265457" w:rsidP="00AC56E8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265457" w:rsidRDefault="00265457" w:rsidP="00AC56E8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265457" w:rsidRPr="007749BF" w:rsidRDefault="00265457" w:rsidP="002161C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Frutas picadas 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265457" w:rsidRDefault="00265457" w:rsidP="002161C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Frutas picadas/ salada de frutas </w:t>
            </w:r>
          </w:p>
        </w:tc>
      </w:tr>
      <w:tr w:rsidR="00265457" w:rsidTr="002161C9">
        <w:trPr>
          <w:cantSplit/>
          <w:trHeight w:val="131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265457" w:rsidRDefault="00265457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265457" w:rsidRDefault="00265457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AC56E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AC56E8">
            <w:pPr>
              <w:tabs>
                <w:tab w:val="right" w:pos="2395"/>
              </w:tabs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 feijão</w:t>
            </w:r>
          </w:p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Cabotiá refogada</w:t>
            </w:r>
          </w:p>
          <w:p w:rsidR="00265457" w:rsidRDefault="00265457" w:rsidP="0038085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</w:t>
            </w:r>
          </w:p>
          <w:p w:rsidR="00265457" w:rsidRPr="007749BF" w:rsidRDefault="00265457" w:rsidP="0038085C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Feijão com grão de bico 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Frango ao molho </w:t>
            </w:r>
          </w:p>
          <w:p w:rsidR="00686E3F" w:rsidRDefault="00686E3F" w:rsidP="00686E3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265457" w:rsidRDefault="00265457" w:rsidP="00601CB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</w:tr>
      <w:tr w:rsidR="00265457" w:rsidTr="002161C9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265457" w:rsidRDefault="00265457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717 kcal / CHO: 93,3 g / PTN: 21 g / LP: 11,1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265457" w:rsidRDefault="00265457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210,5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30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265457" w:rsidRDefault="00265457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265457" w:rsidRDefault="00265457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171,6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265457" w:rsidRDefault="00265457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265457" w:rsidRDefault="00265457" w:rsidP="006451A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5,6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b/>
          <w:sz w:val="20"/>
          <w:szCs w:val="20"/>
        </w:rPr>
      </w:pPr>
    </w:p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, ,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 melão,  abacaxi,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>tomate, brócolis, cenoura</w:t>
      </w:r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564C93" w:rsidRDefault="00564C93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2161C9" w:rsidRDefault="002161C9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JULHO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</w:p>
    <w:tbl>
      <w:tblPr>
        <w:tblStyle w:val="af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267"/>
        <w:gridCol w:w="2977"/>
        <w:gridCol w:w="166"/>
        <w:gridCol w:w="2490"/>
        <w:gridCol w:w="210"/>
        <w:gridCol w:w="1845"/>
        <w:gridCol w:w="795"/>
        <w:gridCol w:w="990"/>
        <w:gridCol w:w="1980"/>
      </w:tblGrid>
      <w:tr w:rsidR="00BA4D5F" w:rsidTr="00BA4D5F">
        <w:trPr>
          <w:trHeight w:val="856"/>
        </w:trPr>
        <w:tc>
          <w:tcPr>
            <w:tcW w:w="1170" w:type="dxa"/>
            <w:shd w:val="clear" w:color="auto" w:fill="FFD966"/>
          </w:tcPr>
          <w:p w:rsidR="00BA4D5F" w:rsidRDefault="00BA4D5F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BA4D5F" w:rsidRDefault="00BA4D5F" w:rsidP="002161C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BA4D5F" w:rsidRDefault="00BA4D5F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12" w:type="dxa"/>
            <w:gridSpan w:val="2"/>
            <w:shd w:val="clear" w:color="auto" w:fill="FFD966"/>
          </w:tcPr>
          <w:p w:rsidR="00BA4D5F" w:rsidRDefault="00BA4D5F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BA4D5F" w:rsidRDefault="00BA4D5F" w:rsidP="00BA4D5F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05/08/2024</w:t>
            </w:r>
          </w:p>
        </w:tc>
        <w:tc>
          <w:tcPr>
            <w:tcW w:w="2977" w:type="dxa"/>
            <w:shd w:val="clear" w:color="auto" w:fill="FFD966"/>
          </w:tcPr>
          <w:p w:rsidR="00BA4D5F" w:rsidRDefault="00BA4D5F" w:rsidP="007113A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BA4D5F" w:rsidRDefault="00BA4D5F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06/08/2024</w:t>
            </w:r>
          </w:p>
        </w:tc>
        <w:tc>
          <w:tcPr>
            <w:tcW w:w="2866" w:type="dxa"/>
            <w:gridSpan w:val="3"/>
            <w:shd w:val="clear" w:color="auto" w:fill="FFD966"/>
          </w:tcPr>
          <w:p w:rsidR="00BA4D5F" w:rsidRDefault="00BA4D5F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BA4D5F" w:rsidRDefault="00BA4D5F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07/082024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BA4D5F" w:rsidRDefault="00BA4D5F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BA4D5F" w:rsidRDefault="00BA4D5F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08/08/2024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BA4D5F" w:rsidRDefault="00BA4D5F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BA4D5F" w:rsidRDefault="00BA4D5F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09/08/2024</w:t>
            </w:r>
          </w:p>
        </w:tc>
      </w:tr>
      <w:tr w:rsidR="00556D55" w:rsidTr="007042EF">
        <w:trPr>
          <w:cantSplit/>
          <w:trHeight w:val="83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83486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2</w:t>
            </w:r>
            <w:r w:rsidR="00556D55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556D55" w:rsidRDefault="00556D55" w:rsidP="00686E3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2E74CD">
              <w:rPr>
                <w:rFonts w:ascii="Indie Flower" w:eastAsia="Indie Flower" w:hAnsi="Indie Flower" w:cs="Indie Flower"/>
              </w:rPr>
              <w:t>Pão com ovos</w:t>
            </w: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 </w:t>
            </w:r>
          </w:p>
          <w:p w:rsidR="00556D55" w:rsidRDefault="00556D55" w:rsidP="004E6810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4E6810">
              <w:rPr>
                <w:rFonts w:ascii="Indie Flower" w:eastAsia="Indie Flower" w:hAnsi="Indie Flower" w:cs="Indie Flower"/>
              </w:rPr>
              <w:t>Pão com manteiga</w:t>
            </w: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de frutas</w:t>
            </w:r>
          </w:p>
          <w:p w:rsidR="00556D55" w:rsidRDefault="00556D55" w:rsidP="00686E3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</w:t>
            </w:r>
            <w:r w:rsidR="004E6810">
              <w:rPr>
                <w:rFonts w:ascii="Indie Flower" w:eastAsia="Indie Flower" w:hAnsi="Indie Flower" w:cs="Indie Flower"/>
              </w:rPr>
              <w:t xml:space="preserve"> Pão com </w:t>
            </w:r>
            <w:r w:rsidR="00686E3F">
              <w:rPr>
                <w:rFonts w:ascii="Indie Flower" w:eastAsia="Indie Flower" w:hAnsi="Indie Flower" w:cs="Indie Flower"/>
              </w:rPr>
              <w:t xml:space="preserve">queijo 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556D55" w:rsidRPr="007749BF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Leite com cacau</w:t>
            </w:r>
          </w:p>
          <w:p w:rsidR="00556D55" w:rsidRPr="007749BF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</w:t>
            </w:r>
            <w:r w:rsidR="007575A6">
              <w:rPr>
                <w:rFonts w:ascii="Indie Flower" w:eastAsia="Indie Flower" w:hAnsi="Indie Flower" w:cs="Indie Flower"/>
              </w:rPr>
              <w:t>Broa de milho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556D55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</w:t>
            </w:r>
            <w:r w:rsidR="007575A6">
              <w:rPr>
                <w:rFonts w:ascii="Indie Flower" w:eastAsia="Indie Flower" w:hAnsi="Indie Flower" w:cs="Indie Flower"/>
              </w:rPr>
              <w:t xml:space="preserve"> Pão com ovos mexidos</w:t>
            </w:r>
          </w:p>
        </w:tc>
      </w:tr>
      <w:tr w:rsidR="00556D55" w:rsidTr="002161C9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com açafrão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em iscas com brócolis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feijão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de panela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Arroz,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Cabotiá refogada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C76E9D" w:rsidRDefault="00C76E9D" w:rsidP="00C76E9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>
              <w:rPr>
                <w:rFonts w:ascii="Indie Flower" w:eastAsia="Indie Flower" w:hAnsi="Indie Flower" w:cs="Indie Flower"/>
              </w:rPr>
              <w:t>Polenta cremosa</w:t>
            </w:r>
          </w:p>
          <w:p w:rsidR="00C76E9D" w:rsidRDefault="00C76E9D" w:rsidP="00C76E9D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Purê de batata 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feijão com grão de bico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gratinados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556D55" w:rsidTr="002161C9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7" w:type="dxa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66" w:type="dxa"/>
            <w:gridSpan w:val="3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556D55" w:rsidRPr="007749BF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Frutas picadas 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Frutas picadas/ salada de frutas </w:t>
            </w:r>
          </w:p>
        </w:tc>
      </w:tr>
      <w:tr w:rsidR="00556D55" w:rsidTr="002161C9">
        <w:trPr>
          <w:cantSplit/>
          <w:trHeight w:val="13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moída ao molho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FA63D3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Sopa de ervilha partida e legumes </w:t>
            </w:r>
          </w:p>
        </w:tc>
        <w:tc>
          <w:tcPr>
            <w:tcW w:w="2866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C76E9D" w:rsidRDefault="00556D55" w:rsidP="00C76E9D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C76E9D" w:rsidRPr="007749BF">
              <w:rPr>
                <w:rFonts w:ascii="Indie Flower" w:eastAsia="Indie Flower" w:hAnsi="Indie Flower" w:cs="Indie Flower"/>
                <w:color w:val="000000" w:themeColor="text1"/>
              </w:rPr>
              <w:t>Arroz carreteiro com legumes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Pr="000D3636">
              <w:rPr>
                <w:rFonts w:ascii="Indie Flower" w:eastAsia="Indie Flower" w:hAnsi="Indie Flower" w:cs="Indie Flower"/>
              </w:rPr>
              <w:t xml:space="preserve"> 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-Sopa de feijão com macarrão e legumes </w:t>
            </w:r>
          </w:p>
          <w:p w:rsidR="00556D55" w:rsidRPr="007749BF" w:rsidRDefault="00556D55" w:rsidP="007113A9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de frango ao molho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:rsidR="00556D55" w:rsidRDefault="00556D55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642,6 kcal / CHO: 81,4 g / PTN: 173,1 g / LP: 10,1 g</w:t>
            </w:r>
          </w:p>
        </w:tc>
        <w:tc>
          <w:tcPr>
            <w:tcW w:w="2490" w:type="dxa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201,5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556D55" w:rsidRDefault="00556D55" w:rsidP="006451A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20,4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141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4,2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abacate,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>abacaxi, maça, pera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brócolis, couve flor, beterraba,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escarola</w:t>
      </w:r>
      <w:proofErr w:type="gramEnd"/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2161C9" w:rsidRDefault="002161C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p w:rsidR="00896B7D" w:rsidRDefault="00896B7D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2161C9" w:rsidRDefault="002161C9" w:rsidP="002161C9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</w:t>
      </w:r>
      <w:r w:rsidR="00C867E3">
        <w:rPr>
          <w:rFonts w:ascii="Indie Flower" w:eastAsia="Indie Flower" w:hAnsi="Indie Flower" w:cs="Indie Flower"/>
          <w:b/>
          <w:sz w:val="48"/>
          <w:szCs w:val="48"/>
        </w:rPr>
        <w:t>AGOSTO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</w:p>
    <w:tbl>
      <w:tblPr>
        <w:tblStyle w:val="af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267"/>
        <w:gridCol w:w="2977"/>
        <w:gridCol w:w="166"/>
        <w:gridCol w:w="2490"/>
        <w:gridCol w:w="210"/>
        <w:gridCol w:w="1845"/>
        <w:gridCol w:w="795"/>
        <w:gridCol w:w="990"/>
        <w:gridCol w:w="1980"/>
      </w:tblGrid>
      <w:tr w:rsidR="002161C9" w:rsidTr="002161C9">
        <w:trPr>
          <w:trHeight w:val="693"/>
        </w:trPr>
        <w:tc>
          <w:tcPr>
            <w:tcW w:w="1170" w:type="dxa"/>
            <w:shd w:val="clear" w:color="auto" w:fill="FFD966"/>
          </w:tcPr>
          <w:p w:rsidR="002161C9" w:rsidRDefault="002161C9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2161C9" w:rsidRDefault="002161C9" w:rsidP="002161C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2161C9" w:rsidRDefault="002161C9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12" w:type="dxa"/>
            <w:gridSpan w:val="2"/>
            <w:shd w:val="clear" w:color="auto" w:fill="FFD966"/>
          </w:tcPr>
          <w:p w:rsidR="002161C9" w:rsidRDefault="002161C9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2161C9" w:rsidRDefault="0083496B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12/08</w:t>
            </w:r>
            <w:r w:rsidR="002161C9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977" w:type="dxa"/>
            <w:shd w:val="clear" w:color="auto" w:fill="FFD966"/>
          </w:tcPr>
          <w:p w:rsidR="002161C9" w:rsidRPr="007749BF" w:rsidRDefault="002161C9" w:rsidP="002161C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TERÇA-FEIRA</w:t>
            </w:r>
          </w:p>
          <w:p w:rsidR="002161C9" w:rsidRPr="007749BF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>
              <w:rPr>
                <w:rFonts w:ascii="Droid Sans" w:eastAsia="Droid Sans" w:hAnsi="Droid Sans" w:cs="Droid Sans"/>
                <w:b/>
                <w:color w:val="000000" w:themeColor="text1"/>
              </w:rPr>
              <w:t>13/08</w:t>
            </w:r>
            <w:r w:rsidR="002161C9"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/2024</w:t>
            </w:r>
          </w:p>
        </w:tc>
        <w:tc>
          <w:tcPr>
            <w:tcW w:w="2866" w:type="dxa"/>
            <w:gridSpan w:val="3"/>
            <w:shd w:val="clear" w:color="auto" w:fill="FFD966"/>
          </w:tcPr>
          <w:p w:rsidR="002161C9" w:rsidRDefault="002161C9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2161C9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14/08</w:t>
            </w:r>
            <w:r w:rsidR="002161C9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2161C9" w:rsidRDefault="0083496B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83496B" w:rsidRDefault="0083496B" w:rsidP="002161C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15/08/2024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2161C9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83496B" w:rsidRDefault="0083496B" w:rsidP="002161C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16/08/2024</w:t>
            </w:r>
          </w:p>
        </w:tc>
      </w:tr>
      <w:tr w:rsidR="00556D55" w:rsidTr="002161C9">
        <w:trPr>
          <w:cantSplit/>
          <w:trHeight w:val="1071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83486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3</w:t>
            </w:r>
            <w:r w:rsidR="00556D55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556D55" w:rsidRDefault="00556D55" w:rsidP="002161C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556D55" w:rsidRDefault="00556D55" w:rsidP="00370AE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Broa </w:t>
            </w:r>
            <w:r w:rsidR="00370AEF">
              <w:rPr>
                <w:rFonts w:ascii="Indie Flower" w:eastAsia="Indie Flower" w:hAnsi="Indie Flower" w:cs="Indie Flower"/>
              </w:rPr>
              <w:t>de milho</w:t>
            </w: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Leite com cacau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E74CD">
              <w:rPr>
                <w:rFonts w:ascii="Indie Flower" w:eastAsia="Indie Flower" w:hAnsi="Indie Flower" w:cs="Indie Flower"/>
              </w:rPr>
              <w:t>Pão com ovos mexidos</w:t>
            </w:r>
            <w:proofErr w:type="gramStart"/>
            <w:r w:rsidR="002E74CD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 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queijo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de maçã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Pão com ricota 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Pr="00620713"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Broa </w:t>
            </w:r>
            <w:r w:rsidR="00370AEF">
              <w:rPr>
                <w:rFonts w:ascii="Indie Flower" w:eastAsia="Indie Flower" w:hAnsi="Indie Flower" w:cs="Indie Flower"/>
              </w:rPr>
              <w:t>de milho</w:t>
            </w:r>
          </w:p>
          <w:p w:rsidR="00556D55" w:rsidRDefault="00556D55" w:rsidP="007113A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Macarrão molho ao de tomate com brócolis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Frango em iscas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7" w:type="dxa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com grão de bico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cubos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Batata doce cozida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66" w:type="dxa"/>
            <w:gridSpan w:val="3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Coxa assada com batata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shd w:val="clear" w:color="auto" w:fill="FFF2CC"/>
          </w:tcPr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EA068D">
              <w:rPr>
                <w:rFonts w:ascii="Indie Flower" w:eastAsia="Indie Flower" w:hAnsi="Indie Flower" w:cs="Indie Flower"/>
              </w:rPr>
              <w:t xml:space="preserve">suína </w:t>
            </w:r>
            <w:r>
              <w:rPr>
                <w:rFonts w:ascii="Indie Flower" w:eastAsia="Indie Flower" w:hAnsi="Indie Flower" w:cs="Indie Flower"/>
              </w:rPr>
              <w:t>ao molho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ao molho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7" w:type="dxa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66" w:type="dxa"/>
            <w:gridSpan w:val="3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556D55" w:rsidTr="002161C9">
        <w:trPr>
          <w:cantSplit/>
          <w:trHeight w:val="13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2161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556D55" w:rsidRDefault="00556D55" w:rsidP="002161C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molho com batata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FFF2CC"/>
          </w:tcPr>
          <w:p w:rsidR="00556D55" w:rsidRPr="000D3636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 w:rsidRPr="000D3636">
              <w:rPr>
                <w:rFonts w:ascii="Indie Flower" w:eastAsia="Indie Flower" w:hAnsi="Indie Flower" w:cs="Indie Flower"/>
              </w:rPr>
              <w:t xml:space="preserve">- Arroz e lentilha </w:t>
            </w:r>
          </w:p>
          <w:p w:rsidR="00556D55" w:rsidRPr="000D3636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 w:rsidRPr="000D3636">
              <w:rPr>
                <w:rFonts w:ascii="Indie Flower" w:eastAsia="Indie Flower" w:hAnsi="Indie Flower" w:cs="Indie Flower"/>
              </w:rPr>
              <w:t>- Estrogonofe bovino saudável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 w:rsidRPr="000D3636">
              <w:rPr>
                <w:rFonts w:ascii="Indie Flower" w:eastAsia="Indie Flower" w:hAnsi="Indie Flower" w:cs="Indie Flower"/>
              </w:rPr>
              <w:t xml:space="preserve">- Salada </w:t>
            </w:r>
            <w:proofErr w:type="gramStart"/>
            <w:r w:rsidRPr="000D3636">
              <w:rPr>
                <w:rFonts w:ascii="Indie Flower" w:eastAsia="Indie Flower" w:hAnsi="Indie Flower" w:cs="Indie Flower"/>
              </w:rPr>
              <w:t>sortida/colorida</w:t>
            </w:r>
            <w:proofErr w:type="gramEnd"/>
          </w:p>
        </w:tc>
        <w:tc>
          <w:tcPr>
            <w:tcW w:w="2866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e feijão 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Ovo cozido </w:t>
            </w:r>
          </w:p>
          <w:p w:rsidR="00556D55" w:rsidRDefault="00556D55" w:rsidP="007113A9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Farofa de legumes</w:t>
            </w:r>
          </w:p>
          <w:p w:rsidR="00556D55" w:rsidRDefault="00556D55" w:rsidP="007113A9">
            <w:pPr>
              <w:tabs>
                <w:tab w:val="right" w:pos="2395"/>
              </w:tabs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>
              <w:rPr>
                <w:rFonts w:ascii="Indie Flower" w:eastAsia="Indie Flower" w:hAnsi="Indie Flower" w:cs="Indie Flower"/>
              </w:rPr>
              <w:tab/>
            </w: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moída colorida 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556D55" w:rsidRPr="00794748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 com grão de bico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Beterraba cozida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556D55" w:rsidRDefault="00556D55" w:rsidP="007113A9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56D55" w:rsidTr="002161C9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:rsidR="00556D55" w:rsidRDefault="00556D55" w:rsidP="006D359D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682,4 kcal / CHO: 91,3 g / PTN: 21,1 g / LP: 10,7 g</w:t>
            </w:r>
          </w:p>
        </w:tc>
        <w:tc>
          <w:tcPr>
            <w:tcW w:w="2490" w:type="dxa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203,5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25,1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160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556D55" w:rsidRDefault="00556D55" w:rsidP="002161C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556D55" w:rsidRDefault="00556D55" w:rsidP="002161C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5,2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morango,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abacaxi, pera, melancia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brócolis, cenoura, chuchu,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alface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 </w:t>
      </w:r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564C93" w:rsidRDefault="00564C93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D236E4" w:rsidRDefault="00D236E4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AGOSTO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556D55" w:rsidTr="007113A9">
        <w:trPr>
          <w:trHeight w:val="558"/>
        </w:trPr>
        <w:tc>
          <w:tcPr>
            <w:tcW w:w="1170" w:type="dxa"/>
            <w:shd w:val="clear" w:color="auto" w:fill="FFD966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556D55" w:rsidRDefault="00556D55" w:rsidP="007113A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19/08/2024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20/08/2024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21/08/2024</w:t>
            </w:r>
          </w:p>
        </w:tc>
        <w:tc>
          <w:tcPr>
            <w:tcW w:w="2289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556D55" w:rsidRDefault="00556D55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22/08/2024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556D55" w:rsidRDefault="00556D55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23/08/2024</w:t>
            </w:r>
          </w:p>
        </w:tc>
      </w:tr>
      <w:tr w:rsidR="00556D55" w:rsidTr="007113A9">
        <w:trPr>
          <w:cantSplit/>
          <w:trHeight w:val="944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556D55" w:rsidRDefault="0083486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</w:t>
            </w:r>
            <w:r w:rsidR="00556D55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556D55" w:rsidRDefault="00556D55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natural/frutas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575A6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7575A6">
              <w:rPr>
                <w:rFonts w:ascii="Indie Flower" w:eastAsia="Indie Flower" w:hAnsi="Indie Flower" w:cs="Indie Flower"/>
                <w:color w:val="000000" w:themeColor="text1"/>
              </w:rPr>
              <w:t xml:space="preserve">com manteiga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Pão com queijo </w:t>
            </w:r>
          </w:p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 ou de frutas </w:t>
            </w:r>
          </w:p>
          <w:p w:rsidR="00556D55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7575A6">
              <w:rPr>
                <w:rFonts w:ascii="Indie Flower" w:eastAsia="Indie Flower" w:hAnsi="Indie Flower" w:cs="Indie Flower"/>
              </w:rPr>
              <w:t xml:space="preserve">Pão integral com ovos mexidos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Leite integral </w:t>
            </w:r>
          </w:p>
          <w:p w:rsidR="00556D55" w:rsidRDefault="00556D55" w:rsidP="007575A6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Pão com </w:t>
            </w:r>
            <w:r w:rsidR="007575A6">
              <w:rPr>
                <w:rFonts w:ascii="Indie Flower" w:eastAsia="Indie Flower" w:hAnsi="Indie Flower" w:cs="Indie Flower"/>
              </w:rPr>
              <w:t>ricota</w:t>
            </w:r>
            <w:proofErr w:type="gramStart"/>
            <w:r w:rsidR="007575A6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556D55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 - Chá natural </w:t>
            </w:r>
          </w:p>
          <w:p w:rsidR="00556D55" w:rsidRDefault="00556D55" w:rsidP="00370AE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Broa de milho </w:t>
            </w:r>
          </w:p>
        </w:tc>
      </w:tr>
      <w:tr w:rsidR="00556D55" w:rsidTr="007113A9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Arroz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Feijão 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Carne de panela com legumes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Canjiquinha cremosa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Carne Frango ao molho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Batata </w:t>
            </w:r>
            <w:proofErr w:type="spellStart"/>
            <w:r w:rsidRPr="0015048A">
              <w:rPr>
                <w:rFonts w:ascii="Indie Flower" w:eastAsia="Indie Flower" w:hAnsi="Indie Flower" w:cs="Indie Flower"/>
              </w:rPr>
              <w:t>monalisa</w:t>
            </w:r>
            <w:proofErr w:type="spellEnd"/>
            <w:r w:rsidRPr="0015048A">
              <w:rPr>
                <w:rFonts w:ascii="Indie Flower" w:eastAsia="Indie Flower" w:hAnsi="Indie Flower" w:cs="Indie Flower"/>
              </w:rPr>
              <w:t xml:space="preserve"> assada 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Arroz, feijão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556D55" w:rsidRPr="0015048A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 xml:space="preserve">- Macarrão caseiro integral com carne moída e legumes </w:t>
            </w:r>
          </w:p>
          <w:p w:rsidR="00556D55" w:rsidRPr="0015048A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556D55" w:rsidRPr="0015048A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 xml:space="preserve"> - Arroz</w:t>
            </w:r>
          </w:p>
          <w:p w:rsidR="00556D55" w:rsidRPr="0015048A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556D55" w:rsidRPr="0015048A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 xml:space="preserve">- Carne </w:t>
            </w:r>
            <w:r w:rsidR="00E22133" w:rsidRPr="0015048A">
              <w:rPr>
                <w:rFonts w:ascii="Indie Flower" w:eastAsia="Indie Flower" w:hAnsi="Indie Flower" w:cs="Indie Flower"/>
                <w:color w:val="000000" w:themeColor="text1"/>
              </w:rPr>
              <w:t xml:space="preserve">suína </w:t>
            </w: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 xml:space="preserve">refogada com cenoura e brócolis </w:t>
            </w:r>
          </w:p>
          <w:p w:rsidR="00556D55" w:rsidRPr="0015048A" w:rsidRDefault="00556D55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 xml:space="preserve">- Legumes </w:t>
            </w:r>
          </w:p>
        </w:tc>
      </w:tr>
      <w:tr w:rsidR="00556D55" w:rsidTr="007113A9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556D55" w:rsidRPr="0015048A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556D55" w:rsidRPr="0015048A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556D55" w:rsidRPr="0015048A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556D55" w:rsidRPr="0015048A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556D55" w:rsidRPr="0015048A" w:rsidRDefault="00556D55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556D55" w:rsidTr="007113A9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556D55" w:rsidRDefault="00556D55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556D55" w:rsidRDefault="00556D5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Arroz e feijão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Frango (coxa/sob) assado com batata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Salada colorida</w:t>
            </w:r>
          </w:p>
          <w:p w:rsidR="00556D55" w:rsidRPr="0015048A" w:rsidRDefault="00556D55" w:rsidP="00E22133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Sop</w:t>
            </w:r>
            <w:r w:rsidR="007575A6" w:rsidRPr="0015048A">
              <w:rPr>
                <w:rFonts w:ascii="Indie Flower" w:eastAsia="Indie Flower" w:hAnsi="Indie Flower" w:cs="Indie Flower"/>
              </w:rPr>
              <w:t xml:space="preserve">a de ervilha partida e legumes 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C01CE6" w:rsidRPr="0015048A" w:rsidRDefault="00C01CE6" w:rsidP="00C01CE6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Sopa de feijão com macarrão e legumes (cenoura, chuchu, brócolis</w:t>
            </w:r>
            <w:proofErr w:type="gramStart"/>
            <w:r w:rsidRPr="0015048A">
              <w:rPr>
                <w:rFonts w:ascii="Indie Flower" w:eastAsia="Indie Flower" w:hAnsi="Indie Flower" w:cs="Indie Flower"/>
              </w:rPr>
              <w:t>)</w:t>
            </w:r>
            <w:proofErr w:type="gramEnd"/>
          </w:p>
          <w:p w:rsidR="00C01CE6" w:rsidRPr="0015048A" w:rsidRDefault="00C01CE6" w:rsidP="00E22133">
            <w:pPr>
              <w:pStyle w:val="Default"/>
              <w:spacing w:line="276" w:lineRule="auto"/>
              <w:jc w:val="both"/>
              <w:rPr>
                <w:rFonts w:ascii="Indie Flower" w:eastAsia="Indie Flower" w:hAnsi="Indie Flower" w:cs="Indie Flower"/>
              </w:rPr>
            </w:pP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C01CE6" w:rsidRPr="0015048A" w:rsidRDefault="00C01CE6" w:rsidP="00C01CE6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C01CE6" w:rsidRPr="0015048A" w:rsidRDefault="00C01CE6" w:rsidP="00C01CE6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Carne suína ao molho</w:t>
            </w:r>
          </w:p>
          <w:p w:rsidR="00C01CE6" w:rsidRPr="0015048A" w:rsidRDefault="00C01CE6" w:rsidP="00C01CE6">
            <w:pPr>
              <w:pStyle w:val="Default"/>
              <w:spacing w:line="276" w:lineRule="auto"/>
              <w:jc w:val="both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Salada</w:t>
            </w:r>
          </w:p>
          <w:p w:rsidR="00556D55" w:rsidRPr="0015048A" w:rsidRDefault="00556D55" w:rsidP="00C01CE6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Arroz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Grão de bico refogado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Carne bovina com mandioca </w:t>
            </w:r>
          </w:p>
          <w:p w:rsidR="00556D55" w:rsidRPr="0015048A" w:rsidRDefault="00556D55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Legumes na manteiga </w:t>
            </w:r>
          </w:p>
        </w:tc>
      </w:tr>
      <w:tr w:rsidR="00556D55" w:rsidTr="007113A9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556D55" w:rsidRDefault="00556D55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556D55" w:rsidRDefault="00556D55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556D55" w:rsidRDefault="00556D55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556D55" w:rsidRDefault="00556D55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b/>
          <w:sz w:val="20"/>
          <w:szCs w:val="20"/>
        </w:rPr>
      </w:pPr>
    </w:p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mamão,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abacaxi, kiwi, nectarina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couve, tomate, alface, cenoura, vagem,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escarola</w:t>
      </w:r>
      <w:proofErr w:type="gramEnd"/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556D55" w:rsidRDefault="00556D55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p w:rsidR="00564C93" w:rsidRDefault="00564C93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</w:p>
    <w:p w:rsidR="00D236E4" w:rsidRDefault="00D236E4" w:rsidP="00D236E4">
      <w:pPr>
        <w:spacing w:after="0" w:line="360" w:lineRule="auto"/>
        <w:jc w:val="both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CARDÁPIO AGOSTO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>MATERNAL E JARDIM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D236E4" w:rsidTr="007113A9">
        <w:trPr>
          <w:trHeight w:val="558"/>
        </w:trPr>
        <w:tc>
          <w:tcPr>
            <w:tcW w:w="1170" w:type="dxa"/>
            <w:shd w:val="clear" w:color="auto" w:fill="FFD966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D236E4" w:rsidRDefault="00D236E4" w:rsidP="007113A9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26/08/2024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27/08/2024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28/08/2024</w:t>
            </w:r>
          </w:p>
        </w:tc>
        <w:tc>
          <w:tcPr>
            <w:tcW w:w="2289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D236E4" w:rsidRDefault="00D236E4" w:rsidP="007113A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29/08/2024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D236E4" w:rsidRDefault="00D236E4" w:rsidP="007113A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30/08/2024</w:t>
            </w:r>
          </w:p>
        </w:tc>
      </w:tr>
      <w:tr w:rsidR="00D236E4" w:rsidTr="004E6810">
        <w:trPr>
          <w:cantSplit/>
          <w:trHeight w:val="92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D236E4" w:rsidRDefault="00834865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5</w:t>
            </w:r>
            <w:r w:rsidR="00D236E4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D236E4" w:rsidRDefault="00D236E4" w:rsidP="007113A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4E6810" w:rsidRPr="0015048A" w:rsidRDefault="004E6810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 - Chá natural/frutas </w:t>
            </w:r>
          </w:p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</w:t>
            </w: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>Pão com ricota</w:t>
            </w:r>
          </w:p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 - Leite com cacau </w:t>
            </w:r>
          </w:p>
          <w:p w:rsidR="00D236E4" w:rsidRPr="0015048A" w:rsidRDefault="004E6810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 </w:t>
            </w:r>
            <w:r w:rsidR="00D236E4" w:rsidRPr="0015048A">
              <w:rPr>
                <w:rFonts w:ascii="Indie Flower" w:eastAsia="Indie Flower" w:hAnsi="Indie Flower" w:cs="Indie Flower"/>
              </w:rPr>
              <w:t>- Pão com queijo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 - Pão com ovos mexidos</w:t>
            </w:r>
          </w:p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shd w:val="clear" w:color="auto" w:fill="FFF2CC"/>
          </w:tcPr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 - Leite integral </w:t>
            </w:r>
          </w:p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 - Pão com ricota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:rsidR="00D236E4" w:rsidRPr="0015048A" w:rsidRDefault="00D236E4" w:rsidP="00370AE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 - Broa de milho </w:t>
            </w:r>
          </w:p>
        </w:tc>
      </w:tr>
      <w:tr w:rsidR="00D236E4" w:rsidTr="007113A9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Arroz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Feijão 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Ovo cozido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Puré de batata doce 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Canjiquinha cremosa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Peixe assado ou refogado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Legumes na manteiga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Arroz 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Feijão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Carne </w:t>
            </w:r>
            <w:r w:rsidR="00200E05" w:rsidRPr="0015048A">
              <w:rPr>
                <w:rFonts w:ascii="Indie Flower" w:eastAsia="Indie Flower" w:hAnsi="Indie Flower" w:cs="Indie Flower"/>
              </w:rPr>
              <w:t>Suína</w:t>
            </w:r>
            <w:r w:rsidRPr="0015048A">
              <w:rPr>
                <w:rFonts w:ascii="Indie Flower" w:eastAsia="Indie Flower" w:hAnsi="Indie Flower" w:cs="Indie Flower"/>
              </w:rPr>
              <w:t xml:space="preserve"> ao molho 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>- Arroz</w:t>
            </w:r>
          </w:p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>- Carne moída refogada</w:t>
            </w:r>
          </w:p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 xml:space="preserve">- Purê de mandioca </w:t>
            </w:r>
          </w:p>
          <w:p w:rsidR="00D236E4" w:rsidRPr="0015048A" w:rsidRDefault="00D236E4" w:rsidP="00E22133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15048A">
              <w:rPr>
                <w:rFonts w:ascii="Indie Flower" w:eastAsia="Indie Flower" w:hAnsi="Indie Flower" w:cs="Indie Flower"/>
                <w:color w:val="000000" w:themeColor="text1"/>
              </w:rPr>
              <w:t xml:space="preserve">- Legumes/ salada 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Macarronada com frango ao molho com açafrão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</w:tr>
      <w:tr w:rsidR="00D236E4" w:rsidTr="00E24818">
        <w:trPr>
          <w:cantSplit/>
          <w:trHeight w:val="11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D236E4" w:rsidRDefault="00D236E4" w:rsidP="007113A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D236E4" w:rsidRPr="0015048A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D236E4" w:rsidRPr="0015048A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D236E4" w:rsidRPr="0015048A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D236E4" w:rsidRPr="0015048A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D236E4" w:rsidRPr="0015048A" w:rsidRDefault="00D236E4" w:rsidP="00E22133">
            <w:pPr>
              <w:spacing w:after="0"/>
              <w:jc w:val="center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D236E4" w:rsidTr="007113A9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236E4" w:rsidRDefault="00D236E4" w:rsidP="007113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D236E4" w:rsidRDefault="00D236E4" w:rsidP="007575A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236E4" w:rsidRDefault="00D236E4" w:rsidP="007575A6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D236E4" w:rsidRDefault="00D236E4" w:rsidP="007575A6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Pr="0015048A" w:rsidRDefault="00D236E4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Arroz e lentilha </w:t>
            </w:r>
          </w:p>
          <w:p w:rsidR="00D236E4" w:rsidRPr="0015048A" w:rsidRDefault="00D236E4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Estrogonofe bovino saudável</w:t>
            </w:r>
          </w:p>
          <w:p w:rsidR="007575A6" w:rsidRPr="0015048A" w:rsidRDefault="00D236E4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Mandioca cozida</w:t>
            </w:r>
          </w:p>
          <w:p w:rsidR="00D236E4" w:rsidRPr="0015048A" w:rsidRDefault="00E22133" w:rsidP="007575A6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</w:t>
            </w:r>
            <w:r w:rsidR="00D236E4" w:rsidRPr="0015048A">
              <w:rPr>
                <w:rFonts w:ascii="Indie Flower" w:eastAsia="Indie Flower" w:hAnsi="Indie Flower" w:cs="Indie Flower"/>
              </w:rPr>
              <w:t xml:space="preserve">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Arroz e feijão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Frango ao molho com legumes 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Sopa de ervilha partida e legumes</w:t>
            </w:r>
            <w:bookmarkStart w:id="0" w:name="_GoBack"/>
            <w:bookmarkEnd w:id="0"/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D236E4" w:rsidRPr="0015048A" w:rsidRDefault="00753456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Carne suína</w:t>
            </w:r>
            <w:proofErr w:type="gramStart"/>
            <w:r w:rsidRPr="0015048A">
              <w:rPr>
                <w:rFonts w:ascii="Indie Flower" w:eastAsia="Indie Flower" w:hAnsi="Indie Flower" w:cs="Indie Flower"/>
              </w:rPr>
              <w:t xml:space="preserve"> </w:t>
            </w:r>
            <w:r w:rsidR="00D236E4" w:rsidRPr="0015048A">
              <w:rPr>
                <w:rFonts w:ascii="Indie Flower" w:eastAsia="Indie Flower" w:hAnsi="Indie Flower" w:cs="Indie Flower"/>
              </w:rPr>
              <w:t xml:space="preserve"> </w:t>
            </w:r>
            <w:proofErr w:type="gramEnd"/>
            <w:r w:rsidR="00D236E4" w:rsidRPr="0015048A">
              <w:rPr>
                <w:rFonts w:ascii="Indie Flower" w:eastAsia="Indie Flower" w:hAnsi="Indie Flower" w:cs="Indie Flower"/>
              </w:rPr>
              <w:t>ao molho</w:t>
            </w:r>
          </w:p>
          <w:p w:rsidR="00D236E4" w:rsidRPr="0015048A" w:rsidRDefault="00D236E4" w:rsidP="00E22133">
            <w:pPr>
              <w:spacing w:after="0"/>
              <w:rPr>
                <w:rFonts w:ascii="Times New Roman" w:hAnsi="Times New Roman"/>
              </w:rPr>
            </w:pPr>
            <w:r w:rsidRPr="0015048A">
              <w:rPr>
                <w:rFonts w:ascii="Indie Flower" w:eastAsia="Indie Flower" w:hAnsi="Indie Flower" w:cs="Indie Flower"/>
              </w:rPr>
              <w:t>- Salada</w:t>
            </w:r>
            <w:r w:rsidR="00753456" w:rsidRPr="0015048A">
              <w:rPr>
                <w:rFonts w:ascii="Indie Flower" w:eastAsia="Indie Flower" w:hAnsi="Indie Flower" w:cs="Indie Flower"/>
              </w:rPr>
              <w:t xml:space="preserve"> verde 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Arroz carreteiro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Cabotiá refogada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  <w:r w:rsidRPr="0015048A">
              <w:rPr>
                <w:rFonts w:ascii="Indie Flower" w:eastAsia="Indie Flower" w:hAnsi="Indie Flower" w:cs="Indie Flower"/>
              </w:rPr>
              <w:t>- Salada colorida</w:t>
            </w: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</w:p>
          <w:p w:rsidR="00D236E4" w:rsidRPr="0015048A" w:rsidRDefault="00D236E4" w:rsidP="00E22133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D236E4" w:rsidTr="007113A9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D236E4" w:rsidRDefault="00D236E4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D236E4" w:rsidRDefault="00D236E4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D236E4" w:rsidRDefault="00D236E4" w:rsidP="007113A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D236E4" w:rsidRDefault="00D236E4" w:rsidP="007113A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564C93" w:rsidRDefault="00564C93" w:rsidP="00564C93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abacate, melão,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 xml:space="preserve">  </w:t>
      </w:r>
      <w:proofErr w:type="gramEnd"/>
      <w:r>
        <w:rPr>
          <w:rFonts w:ascii="Droid Sans" w:eastAsia="Droid Sans" w:hAnsi="Droid Sans" w:cs="Droid Sans"/>
          <w:sz w:val="20"/>
          <w:szCs w:val="20"/>
        </w:rPr>
        <w:t xml:space="preserve">abacaxi, ameixa, uva </w:t>
      </w:r>
    </w:p>
    <w:p w:rsidR="00564C93" w:rsidRDefault="00564C93" w:rsidP="00564C93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acelga, tomate, brócolis,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beterraba</w:t>
      </w:r>
      <w:proofErr w:type="gramEnd"/>
    </w:p>
    <w:p w:rsidR="00564C93" w:rsidRDefault="00564C93" w:rsidP="00564C93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564C93" w:rsidRDefault="00564C93" w:rsidP="00564C93">
      <w:pPr>
        <w:pStyle w:val="Rodap"/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</w:t>
      </w:r>
    </w:p>
    <w:p w:rsidR="00D236E4" w:rsidRPr="00970B36" w:rsidRDefault="00D236E4" w:rsidP="00E22133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sectPr w:rsidR="00D236E4" w:rsidRPr="00970B36" w:rsidSect="00E22133">
      <w:headerReference w:type="default" r:id="rId9"/>
      <w:pgSz w:w="16838" w:h="11906" w:orient="landscape"/>
      <w:pgMar w:top="1560" w:right="1417" w:bottom="0" w:left="1417" w:header="1700" w:footer="2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5AB" w:rsidRDefault="001C45AB">
      <w:pPr>
        <w:spacing w:after="0" w:line="240" w:lineRule="auto"/>
      </w:pPr>
      <w:r>
        <w:separator/>
      </w:r>
    </w:p>
  </w:endnote>
  <w:endnote w:type="continuationSeparator" w:id="0">
    <w:p w:rsidR="001C45AB" w:rsidRDefault="001C4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roid Sans">
    <w:altName w:val="Times New Roman"/>
    <w:charset w:val="00"/>
    <w:family w:val="auto"/>
    <w:pitch w:val="default"/>
  </w:font>
  <w:font w:name="Indie Flower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5AB" w:rsidRDefault="001C45AB">
      <w:pPr>
        <w:spacing w:after="0" w:line="240" w:lineRule="auto"/>
      </w:pPr>
      <w:r>
        <w:separator/>
      </w:r>
    </w:p>
  </w:footnote>
  <w:footnote w:type="continuationSeparator" w:id="0">
    <w:p w:rsidR="001C45AB" w:rsidRDefault="001C4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847" w:rsidRDefault="000A284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3CFBAD36" wp14:editId="1E30B52E">
              <wp:simplePos x="0" y="0"/>
              <wp:positionH relativeFrom="page">
                <wp:posOffset>3419475</wp:posOffset>
              </wp:positionH>
              <wp:positionV relativeFrom="page">
                <wp:posOffset>0</wp:posOffset>
              </wp:positionV>
              <wp:extent cx="3855085" cy="1256665"/>
              <wp:effectExtent l="0" t="0" r="0" b="635"/>
              <wp:wrapNone/>
              <wp:docPr id="340" name="Retângulo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55085" cy="1256665"/>
                      </a:xfrm>
                      <a:prstGeom prst="rect">
                        <a:avLst/>
                      </a:prstGeom>
                      <a:solidFill>
                        <a:srgbClr val="F07373"/>
                      </a:solidFill>
                      <a:ln>
                        <a:noFill/>
                      </a:ln>
                    </wps:spPr>
                    <wps:txbx>
                      <w:txbxContent>
                        <w:p w:rsidR="000A2847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</w:p>
                        <w:p w:rsidR="000A2847" w:rsidRPr="00845359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PREFEITURA MUNICIPAL DE RENASCENÇA-PR</w:t>
                          </w:r>
                        </w:p>
                        <w:p w:rsidR="000A2847" w:rsidRPr="00845359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CENTRO MUNICIPAL DE EDUCAÇÃO INFANTIL GIRASSOL</w:t>
                          </w:r>
                        </w:p>
                        <w:p w:rsidR="000A2847" w:rsidRPr="00845359" w:rsidRDefault="000A2847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0"/>
                              <w:szCs w:val="20"/>
                            </w:rPr>
                            <w:t>EDUCAÇÃO INFANTIL</w:t>
                          </w:r>
                        </w:p>
                        <w:p w:rsidR="000A2847" w:rsidRDefault="000A2847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JOSEANE PEREIRA</w:t>
                          </w:r>
                        </w:p>
                        <w:p w:rsidR="000A2847" w:rsidRDefault="000A2847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RT NUTRICIONISTA CRN8 10648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340" o:spid="_x0000_s1026" style="position:absolute;left:0;text-align:left;margin-left:269.25pt;margin-top:0;width:303.55pt;height:98.95pt;z-index:251660288;visibility:visible;mso-wrap-style:square;mso-width-percent:0;mso-height-percent:0;mso-wrap-distance-left:9pt;mso-wrap-distance-top:9pt;mso-wrap-distance-right:9pt;mso-wrap-distance-bottom:9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" fillcolor="#f07373" stroked="f">
              <v:textbox inset="2.53958mm,2.53958mm,2.53958mm,2.53958mm">
                <w:txbxContent>
                  <w:p w:rsidR="000A2847" w:rsidRDefault="000A2847" w:rsidP="00845359">
                    <w:pPr>
                      <w:spacing w:after="0"/>
                      <w:jc w:val="center"/>
                      <w:textDirection w:val="btLr"/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</w:pPr>
                  </w:p>
                  <w:p w:rsidR="000A2847" w:rsidRPr="00845359" w:rsidRDefault="000A2847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PREFEITURA MUNICIPAL DE RENASCENÇA-PR</w:t>
                    </w:r>
                  </w:p>
                  <w:p w:rsidR="000A2847" w:rsidRPr="00845359" w:rsidRDefault="000A2847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CENTRO MUNICIPAL DE EDUCAÇÃO INFANTIL GIRASSOL</w:t>
                    </w:r>
                  </w:p>
                  <w:p w:rsidR="000A2847" w:rsidRPr="00845359" w:rsidRDefault="000A2847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D966"/>
                        <w:sz w:val="20"/>
                        <w:szCs w:val="20"/>
                      </w:rPr>
                      <w:t>EDUCAÇÃO INFANTIL</w:t>
                    </w:r>
                  </w:p>
                  <w:p w:rsidR="000A2847" w:rsidRDefault="000A2847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JOSEANE PEREIRA</w:t>
                    </w:r>
                  </w:p>
                  <w:p w:rsidR="000A2847" w:rsidRDefault="000A2847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RT NUTRICIONISTA CRN8 10648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4DA360E7" wp14:editId="0FC96ACB">
          <wp:simplePos x="0" y="0"/>
          <wp:positionH relativeFrom="page">
            <wp:posOffset>8596313</wp:posOffset>
          </wp:positionH>
          <wp:positionV relativeFrom="page">
            <wp:posOffset>4763</wp:posOffset>
          </wp:positionV>
          <wp:extent cx="2095183" cy="1247775"/>
          <wp:effectExtent l="0" t="0" r="0" b="0"/>
          <wp:wrapNone/>
          <wp:docPr id="34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095183" cy="1247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3D129E4D" wp14:editId="0E4FBE6D">
          <wp:simplePos x="0" y="0"/>
          <wp:positionH relativeFrom="page">
            <wp:posOffset>7148194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244915E5" wp14:editId="22D9B1CF">
          <wp:simplePos x="0" y="0"/>
          <wp:positionH relativeFrom="page">
            <wp:posOffset>-24127</wp:posOffset>
          </wp:positionH>
          <wp:positionV relativeFrom="page">
            <wp:posOffset>4763</wp:posOffset>
          </wp:positionV>
          <wp:extent cx="2143125" cy="1237163"/>
          <wp:effectExtent l="0" t="0" r="0" b="0"/>
          <wp:wrapNone/>
          <wp:docPr id="34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143125" cy="1237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2336" behindDoc="0" locked="0" layoutInCell="1" hidden="0" allowOverlap="1" wp14:anchorId="14870DD8" wp14:editId="1C2AE16D">
          <wp:simplePos x="0" y="0"/>
          <wp:positionH relativeFrom="page">
            <wp:posOffset>2052320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hidden="0" allowOverlap="1" wp14:anchorId="3416D0CA" wp14:editId="6A54A614">
          <wp:simplePos x="0" y="0"/>
          <wp:positionH relativeFrom="column">
            <wp:posOffset>-923921</wp:posOffset>
          </wp:positionH>
          <wp:positionV relativeFrom="paragraph">
            <wp:posOffset>163013</wp:posOffset>
          </wp:positionV>
          <wp:extent cx="10715625" cy="6360695"/>
          <wp:effectExtent l="0" t="0" r="0" b="0"/>
          <wp:wrapNone/>
          <wp:docPr id="3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5625" cy="6360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66A78"/>
    <w:rsid w:val="00006D46"/>
    <w:rsid w:val="00031763"/>
    <w:rsid w:val="000424FC"/>
    <w:rsid w:val="00042FF1"/>
    <w:rsid w:val="00046DD1"/>
    <w:rsid w:val="00050DB1"/>
    <w:rsid w:val="00057E60"/>
    <w:rsid w:val="000645A4"/>
    <w:rsid w:val="00065A1C"/>
    <w:rsid w:val="00071C02"/>
    <w:rsid w:val="00082175"/>
    <w:rsid w:val="000962C7"/>
    <w:rsid w:val="000A2847"/>
    <w:rsid w:val="000A742E"/>
    <w:rsid w:val="000C6DF1"/>
    <w:rsid w:val="000D3636"/>
    <w:rsid w:val="000E567C"/>
    <w:rsid w:val="00113B1F"/>
    <w:rsid w:val="00121DCC"/>
    <w:rsid w:val="00136FED"/>
    <w:rsid w:val="001377FF"/>
    <w:rsid w:val="0015048A"/>
    <w:rsid w:val="0015151C"/>
    <w:rsid w:val="00153684"/>
    <w:rsid w:val="00153E38"/>
    <w:rsid w:val="0015568B"/>
    <w:rsid w:val="00157B66"/>
    <w:rsid w:val="00183C85"/>
    <w:rsid w:val="001A1FA2"/>
    <w:rsid w:val="001A40C5"/>
    <w:rsid w:val="001B328E"/>
    <w:rsid w:val="001B3E8E"/>
    <w:rsid w:val="001C45AB"/>
    <w:rsid w:val="001E213D"/>
    <w:rsid w:val="00200E05"/>
    <w:rsid w:val="002027A1"/>
    <w:rsid w:val="00207AC1"/>
    <w:rsid w:val="002161C9"/>
    <w:rsid w:val="00220093"/>
    <w:rsid w:val="00243E9E"/>
    <w:rsid w:val="0024547E"/>
    <w:rsid w:val="00265457"/>
    <w:rsid w:val="002B3E99"/>
    <w:rsid w:val="002D643B"/>
    <w:rsid w:val="002E49EF"/>
    <w:rsid w:val="002E5298"/>
    <w:rsid w:val="002E74CD"/>
    <w:rsid w:val="002F215E"/>
    <w:rsid w:val="002F3342"/>
    <w:rsid w:val="002F5C34"/>
    <w:rsid w:val="0031526B"/>
    <w:rsid w:val="00315670"/>
    <w:rsid w:val="00355129"/>
    <w:rsid w:val="003565B4"/>
    <w:rsid w:val="00370AEF"/>
    <w:rsid w:val="00374181"/>
    <w:rsid w:val="0038085C"/>
    <w:rsid w:val="003A0B16"/>
    <w:rsid w:val="003A4806"/>
    <w:rsid w:val="003B1CEE"/>
    <w:rsid w:val="003B3EA7"/>
    <w:rsid w:val="003D3E40"/>
    <w:rsid w:val="003F47B9"/>
    <w:rsid w:val="00440B8C"/>
    <w:rsid w:val="004413FE"/>
    <w:rsid w:val="00450665"/>
    <w:rsid w:val="004533F7"/>
    <w:rsid w:val="00455815"/>
    <w:rsid w:val="00457742"/>
    <w:rsid w:val="00466A78"/>
    <w:rsid w:val="004671C8"/>
    <w:rsid w:val="0047660F"/>
    <w:rsid w:val="0048123B"/>
    <w:rsid w:val="00481955"/>
    <w:rsid w:val="004A3363"/>
    <w:rsid w:val="004A39B3"/>
    <w:rsid w:val="004B0F35"/>
    <w:rsid w:val="004D65E9"/>
    <w:rsid w:val="004E3AF2"/>
    <w:rsid w:val="004E6810"/>
    <w:rsid w:val="004F7751"/>
    <w:rsid w:val="005035B1"/>
    <w:rsid w:val="00522A38"/>
    <w:rsid w:val="00525C95"/>
    <w:rsid w:val="00526B4C"/>
    <w:rsid w:val="00527A98"/>
    <w:rsid w:val="005414C6"/>
    <w:rsid w:val="00556D55"/>
    <w:rsid w:val="00560E58"/>
    <w:rsid w:val="00561185"/>
    <w:rsid w:val="0056452F"/>
    <w:rsid w:val="00564C93"/>
    <w:rsid w:val="00577B7B"/>
    <w:rsid w:val="0058485E"/>
    <w:rsid w:val="005962B0"/>
    <w:rsid w:val="005C3D94"/>
    <w:rsid w:val="005E0C6E"/>
    <w:rsid w:val="005E344B"/>
    <w:rsid w:val="005E6D7C"/>
    <w:rsid w:val="005F4911"/>
    <w:rsid w:val="005F49CF"/>
    <w:rsid w:val="00601CBF"/>
    <w:rsid w:val="00606881"/>
    <w:rsid w:val="00607BDA"/>
    <w:rsid w:val="00620713"/>
    <w:rsid w:val="00630A4A"/>
    <w:rsid w:val="00633B8E"/>
    <w:rsid w:val="0063739A"/>
    <w:rsid w:val="00640AA1"/>
    <w:rsid w:val="006450DD"/>
    <w:rsid w:val="006451AA"/>
    <w:rsid w:val="00664B95"/>
    <w:rsid w:val="00665240"/>
    <w:rsid w:val="006674DE"/>
    <w:rsid w:val="00681C34"/>
    <w:rsid w:val="00686E3F"/>
    <w:rsid w:val="00690F1E"/>
    <w:rsid w:val="00694B96"/>
    <w:rsid w:val="006A407A"/>
    <w:rsid w:val="006A4A54"/>
    <w:rsid w:val="006B2AD2"/>
    <w:rsid w:val="006C51BA"/>
    <w:rsid w:val="006D359D"/>
    <w:rsid w:val="006E745B"/>
    <w:rsid w:val="006F1DA1"/>
    <w:rsid w:val="006F6A35"/>
    <w:rsid w:val="00710D33"/>
    <w:rsid w:val="007115B1"/>
    <w:rsid w:val="00732B18"/>
    <w:rsid w:val="0073337F"/>
    <w:rsid w:val="00753456"/>
    <w:rsid w:val="007575A6"/>
    <w:rsid w:val="007620CF"/>
    <w:rsid w:val="00771269"/>
    <w:rsid w:val="00773AF6"/>
    <w:rsid w:val="007749BF"/>
    <w:rsid w:val="00793C21"/>
    <w:rsid w:val="00794748"/>
    <w:rsid w:val="007B085E"/>
    <w:rsid w:val="007B7D2E"/>
    <w:rsid w:val="007C3B74"/>
    <w:rsid w:val="007E21A1"/>
    <w:rsid w:val="007E4B8A"/>
    <w:rsid w:val="0080044B"/>
    <w:rsid w:val="0081024D"/>
    <w:rsid w:val="00810A11"/>
    <w:rsid w:val="00813B87"/>
    <w:rsid w:val="008153C6"/>
    <w:rsid w:val="00822C2C"/>
    <w:rsid w:val="00834865"/>
    <w:rsid w:val="0083496B"/>
    <w:rsid w:val="00845359"/>
    <w:rsid w:val="00854F93"/>
    <w:rsid w:val="008606C3"/>
    <w:rsid w:val="008760CD"/>
    <w:rsid w:val="0087735E"/>
    <w:rsid w:val="008908D4"/>
    <w:rsid w:val="008941EC"/>
    <w:rsid w:val="00896B7D"/>
    <w:rsid w:val="008B4525"/>
    <w:rsid w:val="008E0191"/>
    <w:rsid w:val="008F00DD"/>
    <w:rsid w:val="009051A1"/>
    <w:rsid w:val="00926969"/>
    <w:rsid w:val="0093048D"/>
    <w:rsid w:val="00942700"/>
    <w:rsid w:val="0095368C"/>
    <w:rsid w:val="00954C24"/>
    <w:rsid w:val="00970B36"/>
    <w:rsid w:val="00983D7D"/>
    <w:rsid w:val="00990096"/>
    <w:rsid w:val="009B0089"/>
    <w:rsid w:val="009B1456"/>
    <w:rsid w:val="009B3FA7"/>
    <w:rsid w:val="009B53BE"/>
    <w:rsid w:val="009D43CE"/>
    <w:rsid w:val="009F2139"/>
    <w:rsid w:val="00A156F7"/>
    <w:rsid w:val="00A6317D"/>
    <w:rsid w:val="00A6580F"/>
    <w:rsid w:val="00A7427D"/>
    <w:rsid w:val="00A77799"/>
    <w:rsid w:val="00A902D0"/>
    <w:rsid w:val="00AA359B"/>
    <w:rsid w:val="00AB0385"/>
    <w:rsid w:val="00AB2A55"/>
    <w:rsid w:val="00AC43F0"/>
    <w:rsid w:val="00AD3C73"/>
    <w:rsid w:val="00B16B7A"/>
    <w:rsid w:val="00B177B2"/>
    <w:rsid w:val="00B25DCC"/>
    <w:rsid w:val="00B32809"/>
    <w:rsid w:val="00B408EC"/>
    <w:rsid w:val="00B41F19"/>
    <w:rsid w:val="00B513CF"/>
    <w:rsid w:val="00B64AB6"/>
    <w:rsid w:val="00B64BA1"/>
    <w:rsid w:val="00B71E63"/>
    <w:rsid w:val="00B9374D"/>
    <w:rsid w:val="00B9637B"/>
    <w:rsid w:val="00BA4D5F"/>
    <w:rsid w:val="00BC6E71"/>
    <w:rsid w:val="00BD5E53"/>
    <w:rsid w:val="00BF0A19"/>
    <w:rsid w:val="00C01CE6"/>
    <w:rsid w:val="00C04435"/>
    <w:rsid w:val="00C12DE6"/>
    <w:rsid w:val="00C22AA8"/>
    <w:rsid w:val="00C4720B"/>
    <w:rsid w:val="00C5377B"/>
    <w:rsid w:val="00C57C71"/>
    <w:rsid w:val="00C6639C"/>
    <w:rsid w:val="00C76E9D"/>
    <w:rsid w:val="00C867E3"/>
    <w:rsid w:val="00CB4286"/>
    <w:rsid w:val="00CC64B0"/>
    <w:rsid w:val="00CE55E7"/>
    <w:rsid w:val="00CE5935"/>
    <w:rsid w:val="00CF2318"/>
    <w:rsid w:val="00D058BB"/>
    <w:rsid w:val="00D16CB7"/>
    <w:rsid w:val="00D22A69"/>
    <w:rsid w:val="00D236E4"/>
    <w:rsid w:val="00D332C3"/>
    <w:rsid w:val="00D514B7"/>
    <w:rsid w:val="00D54ADB"/>
    <w:rsid w:val="00D60D6A"/>
    <w:rsid w:val="00D7257A"/>
    <w:rsid w:val="00DB4729"/>
    <w:rsid w:val="00DB50B7"/>
    <w:rsid w:val="00DB50ED"/>
    <w:rsid w:val="00DC6F5F"/>
    <w:rsid w:val="00DD7DFF"/>
    <w:rsid w:val="00DE0365"/>
    <w:rsid w:val="00DE2C1D"/>
    <w:rsid w:val="00DE67F0"/>
    <w:rsid w:val="00E00639"/>
    <w:rsid w:val="00E031F4"/>
    <w:rsid w:val="00E05004"/>
    <w:rsid w:val="00E13C34"/>
    <w:rsid w:val="00E22133"/>
    <w:rsid w:val="00E24818"/>
    <w:rsid w:val="00E25498"/>
    <w:rsid w:val="00E524DD"/>
    <w:rsid w:val="00E55C3D"/>
    <w:rsid w:val="00E66611"/>
    <w:rsid w:val="00E72FD6"/>
    <w:rsid w:val="00E82BA3"/>
    <w:rsid w:val="00E91DA5"/>
    <w:rsid w:val="00EA068D"/>
    <w:rsid w:val="00ED2EBD"/>
    <w:rsid w:val="00ED3671"/>
    <w:rsid w:val="00F05067"/>
    <w:rsid w:val="00F241E9"/>
    <w:rsid w:val="00F242CB"/>
    <w:rsid w:val="00F26FE6"/>
    <w:rsid w:val="00F53E3A"/>
    <w:rsid w:val="00F54211"/>
    <w:rsid w:val="00F54A66"/>
    <w:rsid w:val="00F7089F"/>
    <w:rsid w:val="00F70FF0"/>
    <w:rsid w:val="00F86942"/>
    <w:rsid w:val="00F91A84"/>
    <w:rsid w:val="00FA335F"/>
    <w:rsid w:val="00FA63D3"/>
    <w:rsid w:val="00FB0AC8"/>
    <w:rsid w:val="00FD07A8"/>
    <w:rsid w:val="00FD0B64"/>
    <w:rsid w:val="00FE64FB"/>
    <w:rsid w:val="00FF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5639">
          <w:marLeft w:val="-8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8057">
          <w:marLeft w:val="-8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2903">
          <w:marLeft w:val="-8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H9UHFZLcBAVVVljijr8he3D+dg==">AMUW2mVxS5I5Wqqtec6tHk6VsOvRq6/Tk5H2QVOqxDKBUhlvEgA0WVwxSF9ym/gsb62OlqrRC1nCQdo2nf06RB60KNqHhWV20DMV2wW8VFADhWqMawyDMJ1cdsZwKNXNiRyaiNgWEdYe9fGa5BFFMKRB31r4S21izjl0RgP3aXUWpwcjtRJMM6NDz+iLFy+2ucYuU1LZq5I7ohQj5rSg4J4JuU5ArtjBBwlT/QdZfsRNHk0SCNK++ZQCyhhToBIjssae6UIQsDzCgN8Wc7ZiCTfklu3iPo8WNviIE2PaHBaAf4llXOnKjz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6972C01-2B20-4122-A424-16B687A46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5</Pages>
  <Words>1199</Words>
  <Characters>6478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nutri</dc:creator>
  <cp:lastModifiedBy>nutri</cp:lastModifiedBy>
  <cp:revision>206</cp:revision>
  <dcterms:created xsi:type="dcterms:W3CDTF">2024-02-28T13:50:00Z</dcterms:created>
  <dcterms:modified xsi:type="dcterms:W3CDTF">2024-08-28T16:20:00Z</dcterms:modified>
</cp:coreProperties>
</file>